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3D461" w14:textId="59F239E9" w:rsidR="00923B03" w:rsidRDefault="00923B03">
      <w:r w:rsidRPr="00923B03">
        <w:drawing>
          <wp:anchor distT="0" distB="0" distL="114300" distR="114300" simplePos="0" relativeHeight="251658240" behindDoc="1" locked="0" layoutInCell="1" allowOverlap="1" wp14:anchorId="30073A91" wp14:editId="5C713EEF">
            <wp:simplePos x="0" y="0"/>
            <wp:positionH relativeFrom="column">
              <wp:posOffset>4312285</wp:posOffset>
            </wp:positionH>
            <wp:positionV relativeFrom="paragraph">
              <wp:posOffset>-419735</wp:posOffset>
            </wp:positionV>
            <wp:extent cx="1874520" cy="739140"/>
            <wp:effectExtent l="0" t="0" r="0" b="3810"/>
            <wp:wrapNone/>
            <wp:docPr id="2047284819" name="Afbeelding 1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84819" name="Afbeelding 1" descr="Afbeelding met tekst, Lettertype, logo, Graphics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BEMESTING PERIODE 2 KUNSTMEST </w:t>
      </w:r>
    </w:p>
    <w:p w14:paraId="215E3532" w14:textId="2C08A9B8" w:rsidR="00813271" w:rsidRDefault="003C4130">
      <w:r>
        <w:t>Lesbrief 1 Kunstmest</w:t>
      </w:r>
    </w:p>
    <w:p w14:paraId="754FDEA0" w14:textId="03758FA8" w:rsidR="003C4130" w:rsidRDefault="003C4130"/>
    <w:p w14:paraId="25D2CFC9" w14:textId="726D69CD" w:rsidR="003C4130" w:rsidRDefault="003C4130">
      <w:r>
        <w:t>Behorende bij Les 1 en les 2 zie power points.</w:t>
      </w:r>
    </w:p>
    <w:p w14:paraId="6D4381E7" w14:textId="35987A92" w:rsidR="003C4130" w:rsidRDefault="00310081">
      <w:r>
        <w:t>Les 1:</w:t>
      </w:r>
    </w:p>
    <w:p w14:paraId="68DBEAF0" w14:textId="00537AD4" w:rsidR="003C4130" w:rsidRDefault="003C4130" w:rsidP="003C4130">
      <w:pPr>
        <w:pStyle w:val="Lijstalinea"/>
        <w:numPr>
          <w:ilvl w:val="0"/>
          <w:numId w:val="1"/>
        </w:numPr>
      </w:pPr>
      <w:r>
        <w:t>Noem 2 redenen waarom men opzoek is naar alternatieven van kunstmest.</w:t>
      </w:r>
    </w:p>
    <w:p w14:paraId="7B32E6C6" w14:textId="549F7DA7" w:rsidR="003C4130" w:rsidRDefault="003C4130" w:rsidP="003C4130">
      <w:r>
        <w:t>-</w:t>
      </w:r>
    </w:p>
    <w:p w14:paraId="0D84B0CB" w14:textId="77777777" w:rsidR="003C4130" w:rsidRDefault="003C4130" w:rsidP="003C4130"/>
    <w:p w14:paraId="46466F0C" w14:textId="171EFE4C" w:rsidR="003C4130" w:rsidRDefault="003C4130" w:rsidP="003C4130">
      <w:r>
        <w:t>-</w:t>
      </w:r>
    </w:p>
    <w:p w14:paraId="11E1FD7C" w14:textId="77777777" w:rsidR="003C4130" w:rsidRDefault="003C4130" w:rsidP="003C4130"/>
    <w:p w14:paraId="417A7B6D" w14:textId="082334FA" w:rsidR="003C4130" w:rsidRDefault="003C4130" w:rsidP="003C4130">
      <w:pPr>
        <w:pStyle w:val="Lijstalinea"/>
        <w:numPr>
          <w:ilvl w:val="0"/>
          <w:numId w:val="1"/>
        </w:numPr>
      </w:pPr>
      <w:r>
        <w:t>Wanneer is een kunstmest enkelvoudig en wanneer samengesteld?</w:t>
      </w:r>
    </w:p>
    <w:p w14:paraId="1DF6AFDE" w14:textId="77777777" w:rsidR="003C4130" w:rsidRDefault="003C4130" w:rsidP="003C4130"/>
    <w:p w14:paraId="0DB22F5D" w14:textId="77777777" w:rsidR="003C4130" w:rsidRDefault="003C4130" w:rsidP="003C4130"/>
    <w:p w14:paraId="48B7E12E" w14:textId="77777777" w:rsidR="003C4130" w:rsidRDefault="003C4130" w:rsidP="003C4130"/>
    <w:p w14:paraId="1A1549D8" w14:textId="77777777" w:rsidR="003C4130" w:rsidRDefault="003C4130" w:rsidP="003C4130"/>
    <w:p w14:paraId="53BD1311" w14:textId="77777777" w:rsidR="003C4130" w:rsidRDefault="003C4130" w:rsidP="003C4130"/>
    <w:p w14:paraId="3F7A7F23" w14:textId="51D598EC" w:rsidR="003C4130" w:rsidRDefault="003C4130" w:rsidP="003C4130">
      <w:pPr>
        <w:pStyle w:val="Lijstalinea"/>
        <w:numPr>
          <w:ilvl w:val="0"/>
          <w:numId w:val="1"/>
        </w:numPr>
      </w:pPr>
      <w:r>
        <w:t>Benoem 3 wijzen van toedienen?</w:t>
      </w:r>
    </w:p>
    <w:p w14:paraId="17B0EFB8" w14:textId="77777777" w:rsidR="003C4130" w:rsidRDefault="003C4130" w:rsidP="003C4130"/>
    <w:p w14:paraId="59326EE6" w14:textId="77777777" w:rsidR="003C4130" w:rsidRDefault="003C4130" w:rsidP="003C4130"/>
    <w:p w14:paraId="56A2450D" w14:textId="77777777" w:rsidR="003C4130" w:rsidRDefault="003C4130" w:rsidP="003C4130"/>
    <w:p w14:paraId="7D053459" w14:textId="77777777" w:rsidR="003C4130" w:rsidRDefault="003C4130" w:rsidP="003C4130"/>
    <w:p w14:paraId="28273492" w14:textId="77777777" w:rsidR="003C4130" w:rsidRDefault="003C4130" w:rsidP="003C4130"/>
    <w:p w14:paraId="60CAE3F9" w14:textId="77777777" w:rsidR="003C4130" w:rsidRDefault="003C4130" w:rsidP="003C4130"/>
    <w:p w14:paraId="14D564C3" w14:textId="77777777" w:rsidR="003C4130" w:rsidRDefault="003C4130" w:rsidP="003C4130"/>
    <w:p w14:paraId="34AFB59E" w14:textId="7CC840D3" w:rsidR="003C4130" w:rsidRDefault="003C4130" w:rsidP="003C4130">
      <w:pPr>
        <w:pStyle w:val="Lijstalinea"/>
        <w:numPr>
          <w:ilvl w:val="0"/>
          <w:numId w:val="1"/>
        </w:numPr>
      </w:pPr>
      <w:r>
        <w:t xml:space="preserve">Wat zit er in deze meststof:  Peters </w:t>
      </w:r>
      <w:r w:rsidR="00310081">
        <w:t>12-10-18-4?</w:t>
      </w:r>
    </w:p>
    <w:p w14:paraId="27156E8E" w14:textId="2C1F7AE3" w:rsidR="00310081" w:rsidRDefault="00310081" w:rsidP="00310081">
      <w:r>
        <w:t>-</w:t>
      </w:r>
    </w:p>
    <w:p w14:paraId="5369A538" w14:textId="16F4436B" w:rsidR="00310081" w:rsidRDefault="00310081" w:rsidP="00310081">
      <w:r>
        <w:t>-</w:t>
      </w:r>
    </w:p>
    <w:p w14:paraId="0FB7FA42" w14:textId="20087644" w:rsidR="00310081" w:rsidRDefault="00310081" w:rsidP="00310081">
      <w:r>
        <w:t>-</w:t>
      </w:r>
    </w:p>
    <w:p w14:paraId="4CDEB841" w14:textId="174F7D8B" w:rsidR="00310081" w:rsidRDefault="00310081" w:rsidP="00310081">
      <w:r>
        <w:t>-</w:t>
      </w:r>
    </w:p>
    <w:p w14:paraId="2FBD7666" w14:textId="77777777" w:rsidR="00310081" w:rsidRDefault="00310081" w:rsidP="00310081"/>
    <w:p w14:paraId="673BB2AC" w14:textId="77777777" w:rsidR="00310081" w:rsidRDefault="00310081" w:rsidP="00310081"/>
    <w:p w14:paraId="229FFE86" w14:textId="77777777" w:rsidR="00310081" w:rsidRDefault="00310081" w:rsidP="00310081"/>
    <w:p w14:paraId="49ADD6DE" w14:textId="75857A64" w:rsidR="00310081" w:rsidRDefault="00310081" w:rsidP="00310081">
      <w:r>
        <w:t>Les 2:</w:t>
      </w:r>
    </w:p>
    <w:p w14:paraId="23D8F1B6" w14:textId="77777777" w:rsidR="00310081" w:rsidRDefault="00310081" w:rsidP="00310081">
      <w:pPr>
        <w:pStyle w:val="Lijstalinea"/>
        <w:numPr>
          <w:ilvl w:val="0"/>
          <w:numId w:val="1"/>
        </w:numPr>
      </w:pPr>
      <w:r>
        <w:t>Bekijk deze tabel:</w:t>
      </w:r>
    </w:p>
    <w:p w14:paraId="08B2DD70" w14:textId="66F611AA" w:rsidR="00310081" w:rsidRDefault="00310081" w:rsidP="00310081">
      <w:r>
        <w:rPr>
          <w:noProof/>
        </w:rPr>
        <w:drawing>
          <wp:inline distT="0" distB="0" distL="0" distR="0" wp14:anchorId="130F54E7" wp14:editId="609F4513">
            <wp:extent cx="6223000" cy="2216458"/>
            <wp:effectExtent l="0" t="0" r="6350" b="0"/>
            <wp:docPr id="3030455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87" cy="222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E3F68" w14:textId="6FFBFBC8" w:rsidR="00310081" w:rsidRDefault="00310081" w:rsidP="00310081">
      <w:pPr>
        <w:pStyle w:val="Lijstalinea"/>
      </w:pPr>
      <w:r>
        <w:t xml:space="preserve">Je gaat </w:t>
      </w:r>
      <w:r w:rsidRPr="0032487E">
        <w:rPr>
          <w:b/>
          <w:bCs/>
        </w:rPr>
        <w:t>150 kg</w:t>
      </w:r>
      <w:r>
        <w:t xml:space="preserve"> per hectare </w:t>
      </w:r>
      <w:r w:rsidR="0032487E">
        <w:t>strooien</w:t>
      </w:r>
      <w:r>
        <w:t xml:space="preserve"> van: </w:t>
      </w:r>
    </w:p>
    <w:p w14:paraId="1325E717" w14:textId="40BA9D4D" w:rsidR="0032487E" w:rsidRDefault="0032487E" w:rsidP="00310081">
      <w:pPr>
        <w:pStyle w:val="Lijstalinea"/>
      </w:pPr>
      <w:r>
        <w:t>-</w:t>
      </w:r>
      <w:proofErr w:type="spellStart"/>
      <w:r>
        <w:t>Magnesamon</w:t>
      </w:r>
      <w:proofErr w:type="spellEnd"/>
    </w:p>
    <w:p w14:paraId="07FCF769" w14:textId="7110E9EE" w:rsidR="0032487E" w:rsidRDefault="0032487E" w:rsidP="00310081">
      <w:pPr>
        <w:pStyle w:val="Lijstalinea"/>
      </w:pPr>
      <w:r>
        <w:t>-</w:t>
      </w:r>
      <w:r w:rsidR="007D00C1">
        <w:t>Tripel super</w:t>
      </w:r>
    </w:p>
    <w:p w14:paraId="4AC6D4A7" w14:textId="4D494340" w:rsidR="0032487E" w:rsidRDefault="0032487E" w:rsidP="00310081">
      <w:pPr>
        <w:pStyle w:val="Lijstalinea"/>
      </w:pPr>
      <w:r>
        <w:t>-Kalkstikstof</w:t>
      </w:r>
    </w:p>
    <w:p w14:paraId="146C7EF5" w14:textId="7DF1DD02" w:rsidR="00310081" w:rsidRDefault="0032487E" w:rsidP="00310081">
      <w:r>
        <w:t>Wat geef je netto per hectare:</w:t>
      </w:r>
    </w:p>
    <w:tbl>
      <w:tblPr>
        <w:tblStyle w:val="Tabelraster"/>
        <w:tblW w:w="0" w:type="auto"/>
        <w:jc w:val="right"/>
        <w:tblLook w:val="04A0" w:firstRow="1" w:lastRow="0" w:firstColumn="1" w:lastColumn="0" w:noHBand="0" w:noVBand="1"/>
      </w:tblPr>
      <w:tblGrid>
        <w:gridCol w:w="1437"/>
        <w:gridCol w:w="1270"/>
        <w:gridCol w:w="1272"/>
        <w:gridCol w:w="1274"/>
        <w:gridCol w:w="1270"/>
        <w:gridCol w:w="1269"/>
        <w:gridCol w:w="1270"/>
      </w:tblGrid>
      <w:tr w:rsidR="0032487E" w14:paraId="7ABE10FC" w14:textId="77777777" w:rsidTr="007D00C1">
        <w:trPr>
          <w:jc w:val="right"/>
        </w:trPr>
        <w:tc>
          <w:tcPr>
            <w:tcW w:w="1437" w:type="dxa"/>
          </w:tcPr>
          <w:p w14:paraId="1F451B9B" w14:textId="11D06063" w:rsidR="0032487E" w:rsidRDefault="0032487E" w:rsidP="00310081">
            <w:r>
              <w:t>Meststof</w:t>
            </w:r>
          </w:p>
        </w:tc>
        <w:tc>
          <w:tcPr>
            <w:tcW w:w="1270" w:type="dxa"/>
          </w:tcPr>
          <w:p w14:paraId="3940C135" w14:textId="020E6EFD" w:rsidR="0032487E" w:rsidRDefault="0032487E" w:rsidP="00310081">
            <w:r>
              <w:t>K</w:t>
            </w:r>
          </w:p>
        </w:tc>
        <w:tc>
          <w:tcPr>
            <w:tcW w:w="1272" w:type="dxa"/>
          </w:tcPr>
          <w:p w14:paraId="0440D511" w14:textId="57A75F82" w:rsidR="0032487E" w:rsidRDefault="0032487E" w:rsidP="00310081">
            <w:r>
              <w:t>Ca</w:t>
            </w:r>
          </w:p>
        </w:tc>
        <w:tc>
          <w:tcPr>
            <w:tcW w:w="1274" w:type="dxa"/>
          </w:tcPr>
          <w:p w14:paraId="463A933D" w14:textId="0715948F" w:rsidR="0032487E" w:rsidRDefault="0032487E" w:rsidP="00310081">
            <w:r>
              <w:t>Mg</w:t>
            </w:r>
          </w:p>
        </w:tc>
        <w:tc>
          <w:tcPr>
            <w:tcW w:w="1270" w:type="dxa"/>
          </w:tcPr>
          <w:p w14:paraId="502F6F7D" w14:textId="61F0E220" w:rsidR="0032487E" w:rsidRDefault="0032487E" w:rsidP="00310081">
            <w:r>
              <w:t>N</w:t>
            </w:r>
          </w:p>
        </w:tc>
        <w:tc>
          <w:tcPr>
            <w:tcW w:w="1269" w:type="dxa"/>
          </w:tcPr>
          <w:p w14:paraId="46D4F091" w14:textId="711FDDF5" w:rsidR="0032487E" w:rsidRDefault="0032487E" w:rsidP="00310081">
            <w:r>
              <w:t>S</w:t>
            </w:r>
          </w:p>
        </w:tc>
        <w:tc>
          <w:tcPr>
            <w:tcW w:w="1270" w:type="dxa"/>
          </w:tcPr>
          <w:p w14:paraId="721DC290" w14:textId="6E92F544" w:rsidR="0032487E" w:rsidRDefault="0032487E" w:rsidP="00310081">
            <w:r>
              <w:t>P</w:t>
            </w:r>
          </w:p>
        </w:tc>
      </w:tr>
      <w:tr w:rsidR="007D00C1" w14:paraId="22C3A4ED" w14:textId="77777777" w:rsidTr="007D00C1">
        <w:trPr>
          <w:jc w:val="right"/>
        </w:trPr>
        <w:tc>
          <w:tcPr>
            <w:tcW w:w="1437" w:type="dxa"/>
          </w:tcPr>
          <w:p w14:paraId="689E8B5B" w14:textId="3B51DC54" w:rsidR="007D00C1" w:rsidRDefault="007D00C1" w:rsidP="007D00C1">
            <w:proofErr w:type="spellStart"/>
            <w:r w:rsidRPr="0032487E">
              <w:t>Magnesamon</w:t>
            </w:r>
            <w:proofErr w:type="spellEnd"/>
          </w:p>
        </w:tc>
        <w:tc>
          <w:tcPr>
            <w:tcW w:w="1270" w:type="dxa"/>
          </w:tcPr>
          <w:p w14:paraId="25550CFC" w14:textId="14C719F2" w:rsidR="007D00C1" w:rsidRDefault="007D00C1" w:rsidP="007D00C1">
            <w:r>
              <w:t xml:space="preserve">                 %</w:t>
            </w:r>
          </w:p>
        </w:tc>
        <w:tc>
          <w:tcPr>
            <w:tcW w:w="1272" w:type="dxa"/>
          </w:tcPr>
          <w:p w14:paraId="4ADFDABD" w14:textId="1E42C3A6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74" w:type="dxa"/>
          </w:tcPr>
          <w:p w14:paraId="08D77189" w14:textId="72A02899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70" w:type="dxa"/>
          </w:tcPr>
          <w:p w14:paraId="4C2B4553" w14:textId="4402AE84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69" w:type="dxa"/>
          </w:tcPr>
          <w:p w14:paraId="330F4F9A" w14:textId="40869072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70" w:type="dxa"/>
          </w:tcPr>
          <w:p w14:paraId="6D6DA79A" w14:textId="656B19FD" w:rsidR="007D00C1" w:rsidRDefault="007D00C1" w:rsidP="007D00C1">
            <w:r w:rsidRPr="00837693">
              <w:t xml:space="preserve">                 %</w:t>
            </w:r>
          </w:p>
        </w:tc>
      </w:tr>
      <w:tr w:rsidR="007D00C1" w14:paraId="7EB18B01" w14:textId="77777777" w:rsidTr="007D00C1">
        <w:trPr>
          <w:jc w:val="right"/>
        </w:trPr>
        <w:tc>
          <w:tcPr>
            <w:tcW w:w="1437" w:type="dxa"/>
          </w:tcPr>
          <w:p w14:paraId="469AD3D1" w14:textId="3E83BF1E" w:rsidR="007D00C1" w:rsidRDefault="007D00C1" w:rsidP="007D00C1">
            <w:r>
              <w:t>150kg/ha</w:t>
            </w:r>
          </w:p>
        </w:tc>
        <w:tc>
          <w:tcPr>
            <w:tcW w:w="1270" w:type="dxa"/>
          </w:tcPr>
          <w:p w14:paraId="3CBCC9D9" w14:textId="3AA86E29" w:rsidR="007D00C1" w:rsidRDefault="007D00C1" w:rsidP="007D00C1"/>
        </w:tc>
        <w:tc>
          <w:tcPr>
            <w:tcW w:w="1272" w:type="dxa"/>
          </w:tcPr>
          <w:p w14:paraId="31986A44" w14:textId="03B7BBB3" w:rsidR="007D00C1" w:rsidRDefault="007D00C1" w:rsidP="007D00C1"/>
        </w:tc>
        <w:tc>
          <w:tcPr>
            <w:tcW w:w="1274" w:type="dxa"/>
          </w:tcPr>
          <w:p w14:paraId="3F3183C7" w14:textId="35CC8FDC" w:rsidR="007D00C1" w:rsidRDefault="007D00C1" w:rsidP="007D00C1"/>
        </w:tc>
        <w:tc>
          <w:tcPr>
            <w:tcW w:w="1270" w:type="dxa"/>
          </w:tcPr>
          <w:p w14:paraId="6999314C" w14:textId="0D093896" w:rsidR="007D00C1" w:rsidRDefault="007D00C1" w:rsidP="007D00C1"/>
        </w:tc>
        <w:tc>
          <w:tcPr>
            <w:tcW w:w="1269" w:type="dxa"/>
          </w:tcPr>
          <w:p w14:paraId="35051FCE" w14:textId="6DCA82CF" w:rsidR="007D00C1" w:rsidRDefault="007D00C1" w:rsidP="007D00C1"/>
        </w:tc>
        <w:tc>
          <w:tcPr>
            <w:tcW w:w="1270" w:type="dxa"/>
          </w:tcPr>
          <w:p w14:paraId="20A1EA98" w14:textId="212D9C1B" w:rsidR="007D00C1" w:rsidRDefault="007D00C1" w:rsidP="007D00C1"/>
        </w:tc>
      </w:tr>
      <w:tr w:rsidR="007D00C1" w14:paraId="23D340B5" w14:textId="77777777" w:rsidTr="007D00C1">
        <w:trPr>
          <w:jc w:val="right"/>
        </w:trPr>
        <w:tc>
          <w:tcPr>
            <w:tcW w:w="1437" w:type="dxa"/>
          </w:tcPr>
          <w:p w14:paraId="7C2E91A2" w14:textId="0252312B" w:rsidR="007D00C1" w:rsidRDefault="007D00C1" w:rsidP="007D00C1">
            <w:r w:rsidRPr="007D00C1">
              <w:t>Tripel super</w:t>
            </w:r>
          </w:p>
        </w:tc>
        <w:tc>
          <w:tcPr>
            <w:tcW w:w="1270" w:type="dxa"/>
          </w:tcPr>
          <w:p w14:paraId="2195DFD3" w14:textId="38C72358" w:rsidR="007D00C1" w:rsidRDefault="007D00C1" w:rsidP="007D00C1">
            <w:r w:rsidRPr="00FB193A">
              <w:t xml:space="preserve">                 %</w:t>
            </w:r>
          </w:p>
        </w:tc>
        <w:tc>
          <w:tcPr>
            <w:tcW w:w="1272" w:type="dxa"/>
          </w:tcPr>
          <w:p w14:paraId="0DB871C1" w14:textId="1915DD84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74" w:type="dxa"/>
          </w:tcPr>
          <w:p w14:paraId="77F0B341" w14:textId="5DF31CB3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70" w:type="dxa"/>
          </w:tcPr>
          <w:p w14:paraId="6819C304" w14:textId="02FD5B95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69" w:type="dxa"/>
          </w:tcPr>
          <w:p w14:paraId="3F5B5AC7" w14:textId="59FCC00D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70" w:type="dxa"/>
          </w:tcPr>
          <w:p w14:paraId="2EB65478" w14:textId="5F7CAAE5" w:rsidR="007D00C1" w:rsidRDefault="007D00C1" w:rsidP="007D00C1">
            <w:r w:rsidRPr="00837693">
              <w:t xml:space="preserve">                 %</w:t>
            </w:r>
          </w:p>
        </w:tc>
      </w:tr>
      <w:tr w:rsidR="007D00C1" w14:paraId="32A8B4DB" w14:textId="77777777" w:rsidTr="007D00C1">
        <w:trPr>
          <w:jc w:val="right"/>
        </w:trPr>
        <w:tc>
          <w:tcPr>
            <w:tcW w:w="1437" w:type="dxa"/>
          </w:tcPr>
          <w:p w14:paraId="7A6633AC" w14:textId="480542A0" w:rsidR="007D00C1" w:rsidRDefault="007D00C1" w:rsidP="007D00C1">
            <w:r w:rsidRPr="007D00C1">
              <w:t>150kg/ha</w:t>
            </w:r>
          </w:p>
        </w:tc>
        <w:tc>
          <w:tcPr>
            <w:tcW w:w="1270" w:type="dxa"/>
          </w:tcPr>
          <w:p w14:paraId="3DD9381C" w14:textId="7FD2C2B4" w:rsidR="007D00C1" w:rsidRDefault="007D00C1" w:rsidP="007D00C1"/>
        </w:tc>
        <w:tc>
          <w:tcPr>
            <w:tcW w:w="1272" w:type="dxa"/>
          </w:tcPr>
          <w:p w14:paraId="514A4FEE" w14:textId="4923DC99" w:rsidR="007D00C1" w:rsidRDefault="007D00C1" w:rsidP="007D00C1"/>
        </w:tc>
        <w:tc>
          <w:tcPr>
            <w:tcW w:w="1274" w:type="dxa"/>
          </w:tcPr>
          <w:p w14:paraId="2AE93B6C" w14:textId="4A30B1DA" w:rsidR="007D00C1" w:rsidRDefault="007D00C1" w:rsidP="007D00C1"/>
        </w:tc>
        <w:tc>
          <w:tcPr>
            <w:tcW w:w="1270" w:type="dxa"/>
          </w:tcPr>
          <w:p w14:paraId="50996F88" w14:textId="39609B40" w:rsidR="007D00C1" w:rsidRDefault="007D00C1" w:rsidP="007D00C1"/>
        </w:tc>
        <w:tc>
          <w:tcPr>
            <w:tcW w:w="1269" w:type="dxa"/>
          </w:tcPr>
          <w:p w14:paraId="29589152" w14:textId="3C2382E0" w:rsidR="007D00C1" w:rsidRDefault="007D00C1" w:rsidP="007D00C1"/>
        </w:tc>
        <w:tc>
          <w:tcPr>
            <w:tcW w:w="1270" w:type="dxa"/>
          </w:tcPr>
          <w:p w14:paraId="45CBB342" w14:textId="6A96F435" w:rsidR="007D00C1" w:rsidRDefault="007D00C1" w:rsidP="007D00C1"/>
        </w:tc>
      </w:tr>
      <w:tr w:rsidR="007D00C1" w14:paraId="1B7BBB3A" w14:textId="77777777" w:rsidTr="007D00C1">
        <w:trPr>
          <w:jc w:val="right"/>
        </w:trPr>
        <w:tc>
          <w:tcPr>
            <w:tcW w:w="1437" w:type="dxa"/>
          </w:tcPr>
          <w:p w14:paraId="0D2F1326" w14:textId="037309B0" w:rsidR="007D00C1" w:rsidRDefault="007D00C1" w:rsidP="007D00C1">
            <w:r w:rsidRPr="007D00C1">
              <w:t>Kalkstikstof</w:t>
            </w:r>
          </w:p>
        </w:tc>
        <w:tc>
          <w:tcPr>
            <w:tcW w:w="1270" w:type="dxa"/>
          </w:tcPr>
          <w:p w14:paraId="61FE4742" w14:textId="0767D408" w:rsidR="007D00C1" w:rsidRDefault="007D00C1" w:rsidP="007D00C1">
            <w:r w:rsidRPr="00FB193A">
              <w:t xml:space="preserve">                 %</w:t>
            </w:r>
          </w:p>
        </w:tc>
        <w:tc>
          <w:tcPr>
            <w:tcW w:w="1272" w:type="dxa"/>
          </w:tcPr>
          <w:p w14:paraId="7300A07D" w14:textId="021511EA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74" w:type="dxa"/>
          </w:tcPr>
          <w:p w14:paraId="7A19E2BA" w14:textId="0477F71A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70" w:type="dxa"/>
          </w:tcPr>
          <w:p w14:paraId="4E1BFB92" w14:textId="7433E7C8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69" w:type="dxa"/>
          </w:tcPr>
          <w:p w14:paraId="228EEF93" w14:textId="22146C76" w:rsidR="007D00C1" w:rsidRDefault="007D00C1" w:rsidP="007D00C1">
            <w:r w:rsidRPr="00837693">
              <w:t xml:space="preserve">                 %</w:t>
            </w:r>
          </w:p>
        </w:tc>
        <w:tc>
          <w:tcPr>
            <w:tcW w:w="1270" w:type="dxa"/>
          </w:tcPr>
          <w:p w14:paraId="6089A494" w14:textId="55466E72" w:rsidR="007D00C1" w:rsidRDefault="007D00C1" w:rsidP="007D00C1">
            <w:r w:rsidRPr="00837693">
              <w:t xml:space="preserve">                 %</w:t>
            </w:r>
          </w:p>
        </w:tc>
      </w:tr>
      <w:tr w:rsidR="007D00C1" w14:paraId="54F3D2A9" w14:textId="77777777" w:rsidTr="007D00C1">
        <w:trPr>
          <w:jc w:val="right"/>
        </w:trPr>
        <w:tc>
          <w:tcPr>
            <w:tcW w:w="1437" w:type="dxa"/>
          </w:tcPr>
          <w:p w14:paraId="74CA6467" w14:textId="15C3BA86" w:rsidR="007D00C1" w:rsidRDefault="007D00C1" w:rsidP="007D00C1">
            <w:r w:rsidRPr="007D00C1">
              <w:t>150kg/ha</w:t>
            </w:r>
          </w:p>
        </w:tc>
        <w:tc>
          <w:tcPr>
            <w:tcW w:w="1270" w:type="dxa"/>
          </w:tcPr>
          <w:p w14:paraId="137AB670" w14:textId="42151C0A" w:rsidR="007D00C1" w:rsidRDefault="007D00C1" w:rsidP="007D00C1"/>
        </w:tc>
        <w:tc>
          <w:tcPr>
            <w:tcW w:w="1272" w:type="dxa"/>
          </w:tcPr>
          <w:p w14:paraId="65B59345" w14:textId="06AD5150" w:rsidR="007D00C1" w:rsidRDefault="007D00C1" w:rsidP="007D00C1"/>
        </w:tc>
        <w:tc>
          <w:tcPr>
            <w:tcW w:w="1274" w:type="dxa"/>
          </w:tcPr>
          <w:p w14:paraId="01DF9AD5" w14:textId="29C1B0EE" w:rsidR="007D00C1" w:rsidRDefault="007D00C1" w:rsidP="007D00C1"/>
        </w:tc>
        <w:tc>
          <w:tcPr>
            <w:tcW w:w="1270" w:type="dxa"/>
          </w:tcPr>
          <w:p w14:paraId="7A438BE8" w14:textId="0450C5D2" w:rsidR="007D00C1" w:rsidRDefault="007D00C1" w:rsidP="007D00C1"/>
        </w:tc>
        <w:tc>
          <w:tcPr>
            <w:tcW w:w="1269" w:type="dxa"/>
          </w:tcPr>
          <w:p w14:paraId="0C5B3BC6" w14:textId="1A6A8A85" w:rsidR="007D00C1" w:rsidRDefault="007D00C1" w:rsidP="007D00C1"/>
        </w:tc>
        <w:tc>
          <w:tcPr>
            <w:tcW w:w="1270" w:type="dxa"/>
          </w:tcPr>
          <w:p w14:paraId="2310C21F" w14:textId="53846D86" w:rsidR="007D00C1" w:rsidRDefault="007D00C1" w:rsidP="007D00C1"/>
        </w:tc>
      </w:tr>
    </w:tbl>
    <w:p w14:paraId="4025A8B8" w14:textId="77777777" w:rsidR="0032487E" w:rsidRDefault="0032487E" w:rsidP="00310081"/>
    <w:p w14:paraId="3B050C17" w14:textId="77777777" w:rsidR="009847F2" w:rsidRDefault="009847F2" w:rsidP="00310081"/>
    <w:p w14:paraId="4481521B" w14:textId="77777777" w:rsidR="009847F2" w:rsidRDefault="009847F2" w:rsidP="00310081"/>
    <w:p w14:paraId="64B8F532" w14:textId="77777777" w:rsidR="009847F2" w:rsidRDefault="009847F2" w:rsidP="00310081"/>
    <w:p w14:paraId="68AD9294" w14:textId="77777777" w:rsidR="009847F2" w:rsidRDefault="009847F2" w:rsidP="00310081"/>
    <w:p w14:paraId="6F775C44" w14:textId="77777777" w:rsidR="009847F2" w:rsidRDefault="009847F2" w:rsidP="00310081"/>
    <w:p w14:paraId="2C2E38B8" w14:textId="77777777" w:rsidR="009847F2" w:rsidRDefault="009847F2" w:rsidP="00310081"/>
    <w:p w14:paraId="0D4184A0" w14:textId="77777777" w:rsidR="009847F2" w:rsidRDefault="009847F2" w:rsidP="00310081"/>
    <w:p w14:paraId="2C3A406C" w14:textId="77777777" w:rsidR="009847F2" w:rsidRDefault="009847F2" w:rsidP="00310081"/>
    <w:p w14:paraId="3A1D070E" w14:textId="77777777" w:rsidR="009847F2" w:rsidRDefault="009847F2" w:rsidP="00310081"/>
    <w:p w14:paraId="6FEA19FB" w14:textId="77777777" w:rsidR="009847F2" w:rsidRDefault="009847F2" w:rsidP="00310081"/>
    <w:p w14:paraId="5A2370E1" w14:textId="77777777" w:rsidR="009847F2" w:rsidRDefault="009847F2" w:rsidP="00310081"/>
    <w:p w14:paraId="7D06BD44" w14:textId="21BD2528" w:rsidR="0032487E" w:rsidRDefault="00F11FE3" w:rsidP="007D00C1">
      <w:pPr>
        <w:pStyle w:val="Lijstalinea"/>
        <w:numPr>
          <w:ilvl w:val="0"/>
          <w:numId w:val="1"/>
        </w:numPr>
      </w:pPr>
      <w:r>
        <w:lastRenderedPageBreak/>
        <w:t>Hoeveel gram van de volgende meststoffen zit er in 1 liter</w:t>
      </w:r>
    </w:p>
    <w:p w14:paraId="7413F586" w14:textId="77777777" w:rsidR="00F11FE3" w:rsidRDefault="00F11FE3" w:rsidP="00F11FE3"/>
    <w:p w14:paraId="7551785F" w14:textId="185D4AFA" w:rsidR="00310081" w:rsidRDefault="00F11FE3" w:rsidP="00310081">
      <w:r>
        <w:rPr>
          <w:noProof/>
        </w:rPr>
        <w:drawing>
          <wp:inline distT="0" distB="0" distL="0" distR="0" wp14:anchorId="252195F2" wp14:editId="161A1201">
            <wp:extent cx="5156200" cy="1017286"/>
            <wp:effectExtent l="0" t="0" r="6350" b="0"/>
            <wp:docPr id="114350738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87" cy="102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EED10" w14:textId="77777777" w:rsidR="00F11FE3" w:rsidRDefault="00F11FE3" w:rsidP="0031008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923B03" w14:paraId="14D43DF2" w14:textId="77777777" w:rsidTr="00C41EF7">
        <w:tc>
          <w:tcPr>
            <w:tcW w:w="1812" w:type="dxa"/>
          </w:tcPr>
          <w:p w14:paraId="1AD27DF9" w14:textId="10E3A7A7" w:rsidR="00923B03" w:rsidRDefault="00923B03" w:rsidP="00923B03"/>
        </w:tc>
        <w:tc>
          <w:tcPr>
            <w:tcW w:w="1812" w:type="dxa"/>
          </w:tcPr>
          <w:p w14:paraId="1837684A" w14:textId="61226AB2" w:rsidR="00923B03" w:rsidRDefault="00923B03" w:rsidP="00923B03">
            <w:r>
              <w:t>Massa X aantal</w:t>
            </w:r>
          </w:p>
        </w:tc>
        <w:tc>
          <w:tcPr>
            <w:tcW w:w="1812" w:type="dxa"/>
          </w:tcPr>
          <w:p w14:paraId="20A8A684" w14:textId="363A6331" w:rsidR="00923B03" w:rsidRDefault="00923B03" w:rsidP="00923B03">
            <w:r w:rsidRPr="000F6B67">
              <w:t xml:space="preserve"> 1 mol</w:t>
            </w:r>
          </w:p>
        </w:tc>
        <w:tc>
          <w:tcPr>
            <w:tcW w:w="1813" w:type="dxa"/>
          </w:tcPr>
          <w:p w14:paraId="0108E24F" w14:textId="78FC2C75" w:rsidR="00923B03" w:rsidRDefault="00923B03" w:rsidP="00923B03">
            <w:r w:rsidRPr="000F6B67">
              <w:t xml:space="preserve">X,XX </w:t>
            </w:r>
            <w:proofErr w:type="spellStart"/>
            <w:r w:rsidRPr="000F6B67">
              <w:t>mmol</w:t>
            </w:r>
            <w:proofErr w:type="spellEnd"/>
          </w:p>
        </w:tc>
        <w:tc>
          <w:tcPr>
            <w:tcW w:w="1813" w:type="dxa"/>
          </w:tcPr>
          <w:p w14:paraId="4CDEA7B2" w14:textId="7D4286A7" w:rsidR="00923B03" w:rsidRDefault="00923B03" w:rsidP="00923B03">
            <w:r w:rsidRPr="000F6B67">
              <w:t>gram</w:t>
            </w:r>
          </w:p>
        </w:tc>
      </w:tr>
      <w:tr w:rsidR="00C41EF7" w14:paraId="355C442B" w14:textId="77777777" w:rsidTr="00C41EF7">
        <w:tc>
          <w:tcPr>
            <w:tcW w:w="1812" w:type="dxa"/>
          </w:tcPr>
          <w:p w14:paraId="2D592988" w14:textId="48F8724C" w:rsidR="00C41EF7" w:rsidRDefault="00C41EF7" w:rsidP="00C41EF7">
            <w:r w:rsidRPr="00885177">
              <w:t>-</w:t>
            </w:r>
            <w:r>
              <w:t>NH4</w:t>
            </w:r>
          </w:p>
        </w:tc>
        <w:tc>
          <w:tcPr>
            <w:tcW w:w="1812" w:type="dxa"/>
          </w:tcPr>
          <w:p w14:paraId="1922A8FA" w14:textId="77777777" w:rsidR="00C41EF7" w:rsidRDefault="00C41EF7" w:rsidP="00C41EF7"/>
          <w:p w14:paraId="1AEAB535" w14:textId="77777777" w:rsidR="00923B03" w:rsidRDefault="00923B03" w:rsidP="00C41EF7"/>
          <w:p w14:paraId="7B5055E8" w14:textId="77777777" w:rsidR="00923B03" w:rsidRDefault="00923B03" w:rsidP="00C41EF7"/>
          <w:p w14:paraId="1DB31FD0" w14:textId="77777777" w:rsidR="00923B03" w:rsidRDefault="00923B03" w:rsidP="00C41EF7"/>
          <w:p w14:paraId="32645458" w14:textId="77777777" w:rsidR="00923B03" w:rsidRDefault="00923B03" w:rsidP="00C41EF7"/>
          <w:p w14:paraId="509B1E39" w14:textId="77777777" w:rsidR="00923B03" w:rsidRDefault="00923B03" w:rsidP="00C41EF7"/>
        </w:tc>
        <w:tc>
          <w:tcPr>
            <w:tcW w:w="1812" w:type="dxa"/>
          </w:tcPr>
          <w:p w14:paraId="69E3460C" w14:textId="77777777" w:rsidR="00C41EF7" w:rsidRDefault="00C41EF7" w:rsidP="00C41EF7"/>
        </w:tc>
        <w:tc>
          <w:tcPr>
            <w:tcW w:w="1813" w:type="dxa"/>
          </w:tcPr>
          <w:p w14:paraId="4F03364A" w14:textId="77777777" w:rsidR="00C41EF7" w:rsidRDefault="00C41EF7" w:rsidP="00C41EF7"/>
        </w:tc>
        <w:tc>
          <w:tcPr>
            <w:tcW w:w="1813" w:type="dxa"/>
          </w:tcPr>
          <w:p w14:paraId="49469F5B" w14:textId="77777777" w:rsidR="00C41EF7" w:rsidRDefault="00C41EF7" w:rsidP="00C41EF7"/>
        </w:tc>
      </w:tr>
      <w:tr w:rsidR="00C41EF7" w14:paraId="37DCEE83" w14:textId="77777777" w:rsidTr="00C41EF7">
        <w:tc>
          <w:tcPr>
            <w:tcW w:w="1812" w:type="dxa"/>
          </w:tcPr>
          <w:p w14:paraId="2FB004DB" w14:textId="2B7D8E31" w:rsidR="00C41EF7" w:rsidRDefault="00C41EF7" w:rsidP="00C41EF7">
            <w:r w:rsidRPr="00885177">
              <w:t>-</w:t>
            </w:r>
            <w:r>
              <w:t>H2PO4</w:t>
            </w:r>
          </w:p>
        </w:tc>
        <w:tc>
          <w:tcPr>
            <w:tcW w:w="1812" w:type="dxa"/>
          </w:tcPr>
          <w:p w14:paraId="1BEFBBD8" w14:textId="77777777" w:rsidR="00C41EF7" w:rsidRDefault="00C41EF7" w:rsidP="00C41EF7"/>
          <w:p w14:paraId="1F5033B4" w14:textId="77777777" w:rsidR="00923B03" w:rsidRDefault="00923B03" w:rsidP="00C41EF7"/>
          <w:p w14:paraId="39986574" w14:textId="77777777" w:rsidR="00923B03" w:rsidRDefault="00923B03" w:rsidP="00C41EF7"/>
          <w:p w14:paraId="05C10689" w14:textId="77777777" w:rsidR="00923B03" w:rsidRDefault="00923B03" w:rsidP="00C41EF7"/>
          <w:p w14:paraId="0EB71A3B" w14:textId="77777777" w:rsidR="00923B03" w:rsidRDefault="00923B03" w:rsidP="00C41EF7"/>
        </w:tc>
        <w:tc>
          <w:tcPr>
            <w:tcW w:w="1812" w:type="dxa"/>
          </w:tcPr>
          <w:p w14:paraId="217606A7" w14:textId="77777777" w:rsidR="00C41EF7" w:rsidRDefault="00C41EF7" w:rsidP="00C41EF7"/>
        </w:tc>
        <w:tc>
          <w:tcPr>
            <w:tcW w:w="1813" w:type="dxa"/>
          </w:tcPr>
          <w:p w14:paraId="47E9F781" w14:textId="77777777" w:rsidR="00C41EF7" w:rsidRDefault="00C41EF7" w:rsidP="00C41EF7"/>
        </w:tc>
        <w:tc>
          <w:tcPr>
            <w:tcW w:w="1813" w:type="dxa"/>
          </w:tcPr>
          <w:p w14:paraId="75C8EA99" w14:textId="77777777" w:rsidR="00C41EF7" w:rsidRDefault="00C41EF7" w:rsidP="00C41EF7"/>
        </w:tc>
      </w:tr>
      <w:tr w:rsidR="00C41EF7" w14:paraId="47128623" w14:textId="77777777" w:rsidTr="00C41EF7">
        <w:tc>
          <w:tcPr>
            <w:tcW w:w="1812" w:type="dxa"/>
          </w:tcPr>
          <w:p w14:paraId="31B6E60A" w14:textId="0AC4AA32" w:rsidR="00C41EF7" w:rsidRDefault="00C41EF7" w:rsidP="00C41EF7">
            <w:r w:rsidRPr="00885177">
              <w:t>-</w:t>
            </w:r>
            <w:r>
              <w:t>K</w:t>
            </w:r>
          </w:p>
        </w:tc>
        <w:tc>
          <w:tcPr>
            <w:tcW w:w="1812" w:type="dxa"/>
          </w:tcPr>
          <w:p w14:paraId="64C3E91C" w14:textId="77777777" w:rsidR="00C41EF7" w:rsidRDefault="00C41EF7" w:rsidP="00C41EF7"/>
          <w:p w14:paraId="1175BF67" w14:textId="77777777" w:rsidR="00923B03" w:rsidRDefault="00923B03" w:rsidP="00C41EF7"/>
          <w:p w14:paraId="44628574" w14:textId="77777777" w:rsidR="00923B03" w:rsidRDefault="00923B03" w:rsidP="00C41EF7"/>
          <w:p w14:paraId="1830E53E" w14:textId="77777777" w:rsidR="00923B03" w:rsidRDefault="00923B03" w:rsidP="00C41EF7"/>
          <w:p w14:paraId="50A3EE4A" w14:textId="77777777" w:rsidR="00923B03" w:rsidRDefault="00923B03" w:rsidP="00C41EF7"/>
        </w:tc>
        <w:tc>
          <w:tcPr>
            <w:tcW w:w="1812" w:type="dxa"/>
          </w:tcPr>
          <w:p w14:paraId="3BF972DC" w14:textId="77777777" w:rsidR="00C41EF7" w:rsidRDefault="00C41EF7" w:rsidP="00C41EF7"/>
        </w:tc>
        <w:tc>
          <w:tcPr>
            <w:tcW w:w="1813" w:type="dxa"/>
          </w:tcPr>
          <w:p w14:paraId="6BB843ED" w14:textId="77777777" w:rsidR="00C41EF7" w:rsidRDefault="00C41EF7" w:rsidP="00C41EF7"/>
        </w:tc>
        <w:tc>
          <w:tcPr>
            <w:tcW w:w="1813" w:type="dxa"/>
          </w:tcPr>
          <w:p w14:paraId="1712CB6B" w14:textId="77777777" w:rsidR="00C41EF7" w:rsidRDefault="00C41EF7" w:rsidP="00C41EF7"/>
        </w:tc>
      </w:tr>
      <w:tr w:rsidR="00C41EF7" w14:paraId="5DC27A2D" w14:textId="77777777" w:rsidTr="00C41EF7">
        <w:tc>
          <w:tcPr>
            <w:tcW w:w="1812" w:type="dxa"/>
          </w:tcPr>
          <w:p w14:paraId="2CB0C462" w14:textId="7EE21451" w:rsidR="00C41EF7" w:rsidRDefault="00C41EF7" w:rsidP="00C41EF7">
            <w:r w:rsidRPr="00885177">
              <w:t>-</w:t>
            </w:r>
            <w:r>
              <w:t>Ca</w:t>
            </w:r>
          </w:p>
        </w:tc>
        <w:tc>
          <w:tcPr>
            <w:tcW w:w="1812" w:type="dxa"/>
          </w:tcPr>
          <w:p w14:paraId="27A32B24" w14:textId="77777777" w:rsidR="00C41EF7" w:rsidRDefault="00C41EF7" w:rsidP="00C41EF7"/>
          <w:p w14:paraId="4D317C76" w14:textId="77777777" w:rsidR="00923B03" w:rsidRDefault="00923B03" w:rsidP="00C41EF7"/>
          <w:p w14:paraId="271D66AF" w14:textId="77777777" w:rsidR="00923B03" w:rsidRDefault="00923B03" w:rsidP="00C41EF7"/>
          <w:p w14:paraId="48084240" w14:textId="77777777" w:rsidR="00923B03" w:rsidRDefault="00923B03" w:rsidP="00C41EF7"/>
          <w:p w14:paraId="146AAB03" w14:textId="77777777" w:rsidR="00923B03" w:rsidRDefault="00923B03" w:rsidP="00C41EF7"/>
        </w:tc>
        <w:tc>
          <w:tcPr>
            <w:tcW w:w="1812" w:type="dxa"/>
          </w:tcPr>
          <w:p w14:paraId="5B2F4989" w14:textId="77777777" w:rsidR="00C41EF7" w:rsidRDefault="00C41EF7" w:rsidP="00C41EF7"/>
        </w:tc>
        <w:tc>
          <w:tcPr>
            <w:tcW w:w="1813" w:type="dxa"/>
          </w:tcPr>
          <w:p w14:paraId="4024F67E" w14:textId="77777777" w:rsidR="00C41EF7" w:rsidRDefault="00C41EF7" w:rsidP="00C41EF7"/>
        </w:tc>
        <w:tc>
          <w:tcPr>
            <w:tcW w:w="1813" w:type="dxa"/>
          </w:tcPr>
          <w:p w14:paraId="651124ED" w14:textId="77777777" w:rsidR="00C41EF7" w:rsidRDefault="00C41EF7" w:rsidP="00C41EF7"/>
        </w:tc>
      </w:tr>
      <w:tr w:rsidR="00C41EF7" w14:paraId="24FDB9AD" w14:textId="77777777" w:rsidTr="00C41EF7">
        <w:tc>
          <w:tcPr>
            <w:tcW w:w="1812" w:type="dxa"/>
          </w:tcPr>
          <w:p w14:paraId="08D607A3" w14:textId="239313AB" w:rsidR="00C41EF7" w:rsidRDefault="00C41EF7" w:rsidP="00C41EF7">
            <w:r w:rsidRPr="00885177">
              <w:t>-</w:t>
            </w:r>
            <w:r>
              <w:t>Mg</w:t>
            </w:r>
          </w:p>
        </w:tc>
        <w:tc>
          <w:tcPr>
            <w:tcW w:w="1812" w:type="dxa"/>
          </w:tcPr>
          <w:p w14:paraId="2D2A57E8" w14:textId="77777777" w:rsidR="00C41EF7" w:rsidRDefault="00C41EF7" w:rsidP="00C41EF7"/>
          <w:p w14:paraId="2CDB3C7D" w14:textId="77777777" w:rsidR="00923B03" w:rsidRDefault="00923B03" w:rsidP="00C41EF7"/>
          <w:p w14:paraId="7B9A7740" w14:textId="77777777" w:rsidR="00923B03" w:rsidRDefault="00923B03" w:rsidP="00C41EF7"/>
          <w:p w14:paraId="15EFB24A" w14:textId="77777777" w:rsidR="00923B03" w:rsidRDefault="00923B03" w:rsidP="00C41EF7"/>
        </w:tc>
        <w:tc>
          <w:tcPr>
            <w:tcW w:w="1812" w:type="dxa"/>
          </w:tcPr>
          <w:p w14:paraId="27976B98" w14:textId="77777777" w:rsidR="00C41EF7" w:rsidRDefault="00C41EF7" w:rsidP="00C41EF7"/>
        </w:tc>
        <w:tc>
          <w:tcPr>
            <w:tcW w:w="1813" w:type="dxa"/>
          </w:tcPr>
          <w:p w14:paraId="77076E39" w14:textId="77777777" w:rsidR="00C41EF7" w:rsidRDefault="00C41EF7" w:rsidP="00C41EF7"/>
        </w:tc>
        <w:tc>
          <w:tcPr>
            <w:tcW w:w="1813" w:type="dxa"/>
          </w:tcPr>
          <w:p w14:paraId="731C6FE6" w14:textId="77777777" w:rsidR="00C41EF7" w:rsidRDefault="00C41EF7" w:rsidP="00C41EF7"/>
        </w:tc>
      </w:tr>
      <w:tr w:rsidR="00C41EF7" w14:paraId="160E94F5" w14:textId="77777777" w:rsidTr="00C41EF7">
        <w:tc>
          <w:tcPr>
            <w:tcW w:w="1812" w:type="dxa"/>
          </w:tcPr>
          <w:p w14:paraId="34C8E3B6" w14:textId="3D9741A6" w:rsidR="00C41EF7" w:rsidRDefault="00C41EF7" w:rsidP="00C41EF7">
            <w:r w:rsidRPr="00885177">
              <w:t>-</w:t>
            </w:r>
            <w:r>
              <w:t>SO4</w:t>
            </w:r>
          </w:p>
        </w:tc>
        <w:tc>
          <w:tcPr>
            <w:tcW w:w="1812" w:type="dxa"/>
          </w:tcPr>
          <w:p w14:paraId="285326C2" w14:textId="77777777" w:rsidR="00C41EF7" w:rsidRDefault="00C41EF7" w:rsidP="00C41EF7"/>
          <w:p w14:paraId="139F418E" w14:textId="77777777" w:rsidR="00923B03" w:rsidRDefault="00923B03" w:rsidP="00C41EF7"/>
          <w:p w14:paraId="7ECF8B87" w14:textId="77777777" w:rsidR="00923B03" w:rsidRDefault="00923B03" w:rsidP="00C41EF7"/>
          <w:p w14:paraId="6535CC5B" w14:textId="77777777" w:rsidR="00923B03" w:rsidRDefault="00923B03" w:rsidP="00C41EF7"/>
          <w:p w14:paraId="19D489FF" w14:textId="77777777" w:rsidR="00923B03" w:rsidRDefault="00923B03" w:rsidP="00C41EF7"/>
        </w:tc>
        <w:tc>
          <w:tcPr>
            <w:tcW w:w="1812" w:type="dxa"/>
          </w:tcPr>
          <w:p w14:paraId="09BEBD0E" w14:textId="77777777" w:rsidR="00C41EF7" w:rsidRDefault="00C41EF7" w:rsidP="00C41EF7"/>
        </w:tc>
        <w:tc>
          <w:tcPr>
            <w:tcW w:w="1813" w:type="dxa"/>
          </w:tcPr>
          <w:p w14:paraId="75676526" w14:textId="77777777" w:rsidR="00C41EF7" w:rsidRDefault="00C41EF7" w:rsidP="00C41EF7"/>
        </w:tc>
        <w:tc>
          <w:tcPr>
            <w:tcW w:w="1813" w:type="dxa"/>
          </w:tcPr>
          <w:p w14:paraId="1AA0634F" w14:textId="77777777" w:rsidR="00C41EF7" w:rsidRDefault="00C41EF7" w:rsidP="00C41EF7"/>
        </w:tc>
      </w:tr>
    </w:tbl>
    <w:p w14:paraId="21E0D5BF" w14:textId="77777777" w:rsidR="00F11FE3" w:rsidRDefault="00F11FE3" w:rsidP="00310081">
      <w:pPr>
        <w:sectPr w:rsidR="00F11FE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F626091" w14:textId="27D48A43" w:rsidR="00310081" w:rsidRDefault="004E50C2" w:rsidP="00310081">
      <w:r>
        <w:rPr>
          <w:noProof/>
        </w:rPr>
        <w:lastRenderedPageBreak/>
        <w:drawing>
          <wp:inline distT="0" distB="0" distL="0" distR="0" wp14:anchorId="72C1887D" wp14:editId="2398612C">
            <wp:extent cx="9559290" cy="6279515"/>
            <wp:effectExtent l="0" t="0" r="3810" b="6985"/>
            <wp:docPr id="2438949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290" cy="627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57F64" w14:textId="77777777" w:rsidR="003C4130" w:rsidRDefault="003C4130" w:rsidP="003C4130"/>
    <w:p w14:paraId="24A29F87" w14:textId="77777777" w:rsidR="003C4130" w:rsidRDefault="003C4130" w:rsidP="003C4130"/>
    <w:p w14:paraId="20C86718" w14:textId="77777777" w:rsidR="003C4130" w:rsidRDefault="003C4130" w:rsidP="003C4130"/>
    <w:p w14:paraId="6AEFEE2E" w14:textId="77777777" w:rsidR="003C4130" w:rsidRDefault="003C4130" w:rsidP="003C4130"/>
    <w:p w14:paraId="0E17CED4" w14:textId="77777777" w:rsidR="003C4130" w:rsidRDefault="003C4130" w:rsidP="003C4130"/>
    <w:sectPr w:rsidR="003C4130" w:rsidSect="00F11FE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A2F99"/>
    <w:multiLevelType w:val="hybridMultilevel"/>
    <w:tmpl w:val="0F78F31E"/>
    <w:lvl w:ilvl="0" w:tplc="64D6F40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F44FF"/>
    <w:multiLevelType w:val="hybridMultilevel"/>
    <w:tmpl w:val="62A843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6307819">
    <w:abstractNumId w:val="1"/>
  </w:num>
  <w:num w:numId="2" w16cid:durableId="1080640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130"/>
    <w:rsid w:val="00310081"/>
    <w:rsid w:val="0032487E"/>
    <w:rsid w:val="003C4130"/>
    <w:rsid w:val="004E50C2"/>
    <w:rsid w:val="007D00C1"/>
    <w:rsid w:val="00813271"/>
    <w:rsid w:val="00923B03"/>
    <w:rsid w:val="009847F2"/>
    <w:rsid w:val="00C41EF7"/>
    <w:rsid w:val="00E1590C"/>
    <w:rsid w:val="00E86050"/>
    <w:rsid w:val="00F1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02C7D76"/>
  <w15:chartTrackingRefBased/>
  <w15:docId w15:val="{FB58E11A-5E86-4E2F-B690-E01C3152E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C4130"/>
    <w:pPr>
      <w:ind w:left="720"/>
      <w:contextualSpacing/>
    </w:pPr>
  </w:style>
  <w:style w:type="table" w:styleId="Tabelraster">
    <w:name w:val="Table Grid"/>
    <w:basedOn w:val="Standaardtabel"/>
    <w:uiPriority w:val="39"/>
    <w:rsid w:val="00324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EFE2E46C86D4A9898CCC49B418B36" ma:contentTypeVersion="15" ma:contentTypeDescription="Een nieuw document maken." ma:contentTypeScope="" ma:versionID="83894e93a4a46e8ceca6a2a86e9a0b25">
  <xsd:schema xmlns:xsd="http://www.w3.org/2001/XMLSchema" xmlns:xs="http://www.w3.org/2001/XMLSchema" xmlns:p="http://schemas.microsoft.com/office/2006/metadata/properties" xmlns:ns2="2cb1c85b-b197-48cd-8bb1-fe9e9ee0096b" xmlns:ns3="414a8a67-acf6-4b09-bb49-f84330b442d7" xmlns:ns4="5ad07612-1080-49cf-8fb2-28e7c3022d9a" targetNamespace="http://schemas.microsoft.com/office/2006/metadata/properties" ma:root="true" ma:fieldsID="a72ee83338dcd6759214d8b070b6d88f" ns2:_="" ns3:_="" ns4:_="">
    <xsd:import namespace="2cb1c85b-b197-48cd-8bb1-fe9e9ee0096b"/>
    <xsd:import namespace="414a8a67-acf6-4b09-bb49-f84330b442d7"/>
    <xsd:import namespace="5ad07612-1080-49cf-8fb2-28e7c3022d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1c85b-b197-48cd-8bb1-fe9e9ee00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c6a8442-1569-46a6-a14f-f23e9ec9d8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a8a67-acf6-4b09-bb49-f84330b442d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48ea8ce-d6d7-4c67-93d5-dcdb41321123}" ma:internalName="TaxCatchAll" ma:showField="CatchAllData" ma:web="5ad07612-1080-49cf-8fb2-28e7c3022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07612-1080-49cf-8fb2-28e7c3022d9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b1c85b-b197-48cd-8bb1-fe9e9ee0096b">
      <Terms xmlns="http://schemas.microsoft.com/office/infopath/2007/PartnerControls"/>
    </lcf76f155ced4ddcb4097134ff3c332f>
    <TaxCatchAll xmlns="414a8a67-acf6-4b09-bb49-f84330b442d7" xsi:nil="true"/>
  </documentManagement>
</p:properties>
</file>

<file path=customXml/itemProps1.xml><?xml version="1.0" encoding="utf-8"?>
<ds:datastoreItem xmlns:ds="http://schemas.openxmlformats.org/officeDocument/2006/customXml" ds:itemID="{D8BA0FCC-789B-4512-B5F6-7CB775200117}"/>
</file>

<file path=customXml/itemProps2.xml><?xml version="1.0" encoding="utf-8"?>
<ds:datastoreItem xmlns:ds="http://schemas.openxmlformats.org/officeDocument/2006/customXml" ds:itemID="{47E9EC2F-6439-4FC7-A209-AB97074E845D}"/>
</file>

<file path=customXml/itemProps3.xml><?xml version="1.0" encoding="utf-8"?>
<ds:datastoreItem xmlns:ds="http://schemas.openxmlformats.org/officeDocument/2006/customXml" ds:itemID="{3898CAA3-17CE-4891-9103-E0945C7945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176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Nienhuis</dc:creator>
  <cp:keywords/>
  <dc:description/>
  <cp:lastModifiedBy>Ben Nienhuis</cp:lastModifiedBy>
  <cp:revision>1</cp:revision>
  <dcterms:created xsi:type="dcterms:W3CDTF">2023-11-23T20:18:00Z</dcterms:created>
  <dcterms:modified xsi:type="dcterms:W3CDTF">2023-11-23T21:01:00Z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0x010100F4FEFE2E46C86D4A9898CCC49B418B36</vt:lpwstr>
  </property>
</Properties>
</file>